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66A9C1" w14:textId="2CEADD25" w:rsidR="00476529" w:rsidRDefault="000D7B63">
      <w:r>
        <w:t>Adicionar arquivos no GIT</w:t>
      </w:r>
    </w:p>
    <w:p w14:paraId="3A7DE4EE" w14:textId="4A8A7417" w:rsidR="000D7B63" w:rsidRDefault="000D7B63" w:rsidP="000D7B63">
      <w:pPr>
        <w:pStyle w:val="PargrafodaLista"/>
        <w:numPr>
          <w:ilvl w:val="0"/>
          <w:numId w:val="1"/>
        </w:numPr>
      </w:pPr>
      <w:r>
        <w:t xml:space="preserve">Entrar no terminal entrando no </w:t>
      </w:r>
      <w:r w:rsidRPr="000D7B63">
        <w:t>C:\Users\Cely\GIT_Projeto</w:t>
      </w:r>
    </w:p>
    <w:p w14:paraId="3C946435" w14:textId="688D18AB" w:rsidR="000D7B63" w:rsidRDefault="000D7B63" w:rsidP="000D7B63">
      <w:pPr>
        <w:pStyle w:val="PargrafodaLista"/>
        <w:numPr>
          <w:ilvl w:val="0"/>
          <w:numId w:val="1"/>
        </w:numPr>
      </w:pPr>
      <w:r>
        <w:t xml:space="preserve">Clicar com o botão </w:t>
      </w:r>
      <w:proofErr w:type="gramStart"/>
      <w:r>
        <w:t>direito  GIT</w:t>
      </w:r>
      <w:proofErr w:type="gramEnd"/>
      <w:r>
        <w:t xml:space="preserve"> BASH HERE</w:t>
      </w:r>
    </w:p>
    <w:p w14:paraId="07F84D03" w14:textId="0E79C9D6" w:rsidR="000D7B63" w:rsidRDefault="000D7B63" w:rsidP="000D7B63">
      <w:pPr>
        <w:pStyle w:val="PargrafodaLista"/>
      </w:pPr>
      <w:r>
        <w:rPr>
          <w:noProof/>
        </w:rPr>
        <w:drawing>
          <wp:inline distT="0" distB="0" distL="0" distR="0" wp14:anchorId="64FE216A" wp14:editId="17F78A1A">
            <wp:extent cx="5400040" cy="30359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C7AB" w14:textId="693953DE" w:rsidR="000D7B63" w:rsidRDefault="000D7B63" w:rsidP="000D7B63">
      <w:pPr>
        <w:pStyle w:val="PargrafodaLista"/>
      </w:pPr>
    </w:p>
    <w:p w14:paraId="57536807" w14:textId="49B3434F" w:rsidR="000D7B63" w:rsidRDefault="000D7B63" w:rsidP="000D7B63">
      <w:pPr>
        <w:pStyle w:val="PargrafodaLista"/>
      </w:pPr>
      <w:r>
        <w:t xml:space="preserve">3 – </w:t>
      </w:r>
      <w:proofErr w:type="gramStart"/>
      <w:r>
        <w:t>vai</w:t>
      </w:r>
      <w:proofErr w:type="gramEnd"/>
      <w:r>
        <w:t xml:space="preserve"> abrir um terminal </w:t>
      </w:r>
    </w:p>
    <w:p w14:paraId="7D2A07AF" w14:textId="3DC0184E" w:rsidR="000D7B63" w:rsidRDefault="000D7B63" w:rsidP="000D7B63">
      <w:pPr>
        <w:pStyle w:val="PargrafodaLista"/>
      </w:pPr>
      <w:r>
        <w:rPr>
          <w:noProof/>
        </w:rPr>
        <w:drawing>
          <wp:inline distT="0" distB="0" distL="0" distR="0" wp14:anchorId="3C438C03" wp14:editId="54BEFB6B">
            <wp:extent cx="5400040" cy="30359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13969" w14:textId="38090244" w:rsidR="000D7B63" w:rsidRDefault="000D7B63" w:rsidP="000D7B63">
      <w:pPr>
        <w:pStyle w:val="PargrafodaLista"/>
      </w:pPr>
    </w:p>
    <w:p w14:paraId="4CA8B09C" w14:textId="7E8C3C91" w:rsidR="000D7B63" w:rsidRDefault="000D7B63" w:rsidP="000D7B63">
      <w:pPr>
        <w:pStyle w:val="PargrafodaLista"/>
      </w:pPr>
    </w:p>
    <w:p w14:paraId="64FC7618" w14:textId="3AD2A31B" w:rsidR="000D7B63" w:rsidRDefault="000D7B63" w:rsidP="000D7B63">
      <w:pPr>
        <w:pStyle w:val="PargrafodaLista"/>
      </w:pPr>
      <w:r>
        <w:rPr>
          <w:noProof/>
        </w:rPr>
        <w:lastRenderedPageBreak/>
        <w:drawing>
          <wp:inline distT="0" distB="0" distL="0" distR="0" wp14:anchorId="32F6C3D9" wp14:editId="1F7A1063">
            <wp:extent cx="5400040" cy="303593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comando </w:t>
      </w:r>
      <w:proofErr w:type="spellStart"/>
      <w:r>
        <w:t>touch</w:t>
      </w:r>
      <w:proofErr w:type="spellEnd"/>
      <w:r>
        <w:t xml:space="preserve"> cria arquivos no diretório / repositório</w:t>
      </w:r>
    </w:p>
    <w:p w14:paraId="60BF8E45" w14:textId="3F18F655" w:rsidR="000D7B63" w:rsidRDefault="000D7B63" w:rsidP="000D7B63">
      <w:pPr>
        <w:pStyle w:val="PargrafodaLista"/>
      </w:pPr>
      <w:r>
        <w:rPr>
          <w:noProof/>
        </w:rPr>
        <w:drawing>
          <wp:inline distT="0" distB="0" distL="0" distR="0" wp14:anchorId="399E678E" wp14:editId="1423DE6F">
            <wp:extent cx="5400040" cy="30359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EE296" w14:textId="2D94899F" w:rsidR="000D7B63" w:rsidRDefault="000D7B63" w:rsidP="000D7B63">
      <w:pPr>
        <w:pStyle w:val="PargrafodaLista"/>
      </w:pPr>
    </w:p>
    <w:p w14:paraId="367063FE" w14:textId="5A0C552F" w:rsidR="000D7B63" w:rsidRDefault="000D7B63" w:rsidP="000D7B63">
      <w:pPr>
        <w:pStyle w:val="PargrafodaLista"/>
      </w:pPr>
      <w:r>
        <w:t xml:space="preserve">Se utilizarmos o comando </w:t>
      </w:r>
      <w:proofErr w:type="spellStart"/>
      <w:r>
        <w:t>git</w:t>
      </w:r>
      <w:proofErr w:type="spellEnd"/>
      <w:r>
        <w:t xml:space="preserve"> status vai mostrar os arquivos criados </w:t>
      </w:r>
    </w:p>
    <w:p w14:paraId="0DB58B9E" w14:textId="0652C476" w:rsidR="000F2CF0" w:rsidRDefault="000D7B63" w:rsidP="000D7B63">
      <w:pPr>
        <w:pStyle w:val="PargrafodaLista"/>
      </w:pPr>
      <w:r>
        <w:rPr>
          <w:noProof/>
        </w:rPr>
        <w:lastRenderedPageBreak/>
        <w:drawing>
          <wp:inline distT="0" distB="0" distL="0" distR="0" wp14:anchorId="37985ABE" wp14:editId="3F1A13B2">
            <wp:extent cx="5400040" cy="303593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2CF0">
        <w:t>e dizendo que eles precisam ser adicionados ao Container</w:t>
      </w:r>
    </w:p>
    <w:p w14:paraId="6E8CA103" w14:textId="2489000F" w:rsidR="000F2CF0" w:rsidRDefault="000F2CF0" w:rsidP="000D7B63">
      <w:pPr>
        <w:pStyle w:val="PargrafodaLista"/>
      </w:pPr>
      <w:r>
        <w:t xml:space="preserve">Posso adicionar com </w:t>
      </w:r>
      <w:proofErr w:type="spellStart"/>
      <w:proofErr w:type="gramStart"/>
      <w:r>
        <w:t>git</w:t>
      </w:r>
      <w:proofErr w:type="spellEnd"/>
      <w:r>
        <w:t xml:space="preserve">  </w:t>
      </w:r>
      <w:proofErr w:type="spellStart"/>
      <w:r>
        <w:t>add</w:t>
      </w:r>
      <w:proofErr w:type="spellEnd"/>
      <w:proofErr w:type="gramEnd"/>
      <w:r>
        <w:t xml:space="preserve"> a.txt ou usar o * para colocar todos </w:t>
      </w:r>
    </w:p>
    <w:p w14:paraId="36D3F2ED" w14:textId="37AA6FDB" w:rsidR="000F2CF0" w:rsidRDefault="000F2CF0" w:rsidP="000D7B63">
      <w:pPr>
        <w:pStyle w:val="PargrafodaLista"/>
      </w:pPr>
      <w:r>
        <w:t xml:space="preserve">Chamando o </w:t>
      </w:r>
      <w:proofErr w:type="spellStart"/>
      <w:r>
        <w:t>git</w:t>
      </w:r>
      <w:proofErr w:type="spellEnd"/>
      <w:r>
        <w:t xml:space="preserve"> status, os arquivos vão aparecer na cor verde </w:t>
      </w:r>
    </w:p>
    <w:p w14:paraId="2091E9CB" w14:textId="30479153" w:rsidR="000F2CF0" w:rsidRDefault="000F2CF0" w:rsidP="000D7B63">
      <w:pPr>
        <w:pStyle w:val="PargrafodaLista"/>
      </w:pPr>
      <w:r>
        <w:rPr>
          <w:noProof/>
        </w:rPr>
        <w:drawing>
          <wp:inline distT="0" distB="0" distL="0" distR="0" wp14:anchorId="303975BE" wp14:editId="21404212">
            <wp:extent cx="5400040" cy="30359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EE84E" w14:textId="3A509432" w:rsidR="000F2CF0" w:rsidRDefault="000F2CF0" w:rsidP="000D7B63">
      <w:pPr>
        <w:pStyle w:val="PargrafodaLista"/>
      </w:pPr>
      <w:r>
        <w:t xml:space="preserve">Agora temos que reconhecer o container e colocar no repositório </w:t>
      </w:r>
    </w:p>
    <w:p w14:paraId="40521569" w14:textId="3FA2EFEE" w:rsidR="000F2CF0" w:rsidRDefault="000F2CF0" w:rsidP="000D7B63">
      <w:pPr>
        <w:pStyle w:val="PargrafodaLista"/>
      </w:pPr>
      <w:r>
        <w:t xml:space="preserve">Usando 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 xml:space="preserve"> </w:t>
      </w:r>
    </w:p>
    <w:p w14:paraId="68DB5EB7" w14:textId="42CD89D7" w:rsidR="000F05FF" w:rsidRDefault="000F05FF" w:rsidP="000D7B63">
      <w:pPr>
        <w:pStyle w:val="PargrafodaLista"/>
      </w:pPr>
    </w:p>
    <w:p w14:paraId="694E3728" w14:textId="77777777" w:rsidR="000F05FF" w:rsidRDefault="000F05FF" w:rsidP="000D7B63">
      <w:pPr>
        <w:pStyle w:val="PargrafodaLista"/>
      </w:pPr>
    </w:p>
    <w:p w14:paraId="1C744E1B" w14:textId="51D8DAA2" w:rsidR="000F2CF0" w:rsidRDefault="000F2CF0" w:rsidP="000D7B63">
      <w:pPr>
        <w:pStyle w:val="PargrafodaLista"/>
      </w:pPr>
      <w:r>
        <w:rPr>
          <w:noProof/>
        </w:rPr>
        <w:lastRenderedPageBreak/>
        <w:drawing>
          <wp:inline distT="0" distB="0" distL="0" distR="0" wp14:anchorId="4CC494DC" wp14:editId="61E18A74">
            <wp:extent cx="5400040" cy="303593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comando </w:t>
      </w:r>
      <w:proofErr w:type="spellStart"/>
      <w:r>
        <w:t>git</w:t>
      </w:r>
      <w:proofErr w:type="spellEnd"/>
      <w:r>
        <w:t xml:space="preserve"> log para informações </w:t>
      </w:r>
    </w:p>
    <w:p w14:paraId="07485C49" w14:textId="73CD17FD" w:rsidR="000F2CF0" w:rsidRDefault="000F2CF0" w:rsidP="000D7B63">
      <w:pPr>
        <w:pStyle w:val="PargrafodaLista"/>
      </w:pPr>
      <w:r>
        <w:rPr>
          <w:noProof/>
        </w:rPr>
        <w:drawing>
          <wp:inline distT="0" distB="0" distL="0" distR="0" wp14:anchorId="6E6A9DE3" wp14:editId="679254D3">
            <wp:extent cx="5400040" cy="303593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E2FFC" w14:textId="05187899" w:rsidR="000F2CF0" w:rsidRDefault="000F2CF0" w:rsidP="000D7B63">
      <w:pPr>
        <w:pStyle w:val="PargrafodaLista"/>
      </w:pPr>
    </w:p>
    <w:p w14:paraId="16D7407A" w14:textId="1907B5DD" w:rsidR="000F2CF0" w:rsidRDefault="000F2CF0" w:rsidP="000D7B63">
      <w:pPr>
        <w:pStyle w:val="PargrafodaLista"/>
      </w:pPr>
      <w:r>
        <w:t xml:space="preserve">Se eu alterar o arquivo </w:t>
      </w:r>
      <w:r w:rsidR="00FF4C73">
        <w:t>a</w:t>
      </w:r>
      <w:r>
        <w:t>.txt</w:t>
      </w:r>
    </w:p>
    <w:p w14:paraId="57D8AC3C" w14:textId="34672B1D" w:rsidR="00FF4C73" w:rsidRDefault="00FF4C73" w:rsidP="000D7B63">
      <w:pPr>
        <w:pStyle w:val="PargrafodaLista"/>
      </w:pPr>
      <w:r>
        <w:rPr>
          <w:noProof/>
        </w:rPr>
        <w:lastRenderedPageBreak/>
        <w:drawing>
          <wp:inline distT="0" distB="0" distL="0" distR="0" wp14:anchorId="158E5788" wp14:editId="141C66DA">
            <wp:extent cx="5400040" cy="303593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vai aparecer em vermelho que foi modificado </w:t>
      </w:r>
    </w:p>
    <w:p w14:paraId="74EDB86C" w14:textId="2DF9167D" w:rsidR="00FF4C73" w:rsidRDefault="00FF4C73" w:rsidP="000D7B63">
      <w:pPr>
        <w:pStyle w:val="PargrafodaLista"/>
      </w:pPr>
      <w:r>
        <w:t xml:space="preserve">E </w:t>
      </w:r>
      <w:proofErr w:type="gramStart"/>
      <w:r>
        <w:t>criado o novo</w:t>
      </w:r>
      <w:proofErr w:type="gramEnd"/>
      <w:r>
        <w:t xml:space="preserve"> c.txt</w:t>
      </w:r>
    </w:p>
    <w:p w14:paraId="47E079A0" w14:textId="50485D02" w:rsidR="00FF4C73" w:rsidRDefault="00FF4C73" w:rsidP="000D7B63">
      <w:pPr>
        <w:pStyle w:val="PargrafodaLista"/>
      </w:pPr>
      <w:r>
        <w:t xml:space="preserve">Com 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* colocamos o a modificado e o c novo dentro do </w:t>
      </w:r>
      <w:proofErr w:type="spellStart"/>
      <w:r>
        <w:t>repositorio</w:t>
      </w:r>
      <w:proofErr w:type="spellEnd"/>
      <w:r>
        <w:t xml:space="preserve"> </w:t>
      </w:r>
    </w:p>
    <w:p w14:paraId="0A24AE5A" w14:textId="0324ECDF" w:rsidR="00FF4C73" w:rsidRDefault="00FF4C73" w:rsidP="000D7B63">
      <w:pPr>
        <w:pStyle w:val="PargrafodaLista"/>
      </w:pPr>
      <w:r>
        <w:rPr>
          <w:noProof/>
        </w:rPr>
        <w:drawing>
          <wp:inline distT="0" distB="0" distL="0" distR="0" wp14:anchorId="38381FC0" wp14:editId="302AC5D3">
            <wp:extent cx="5400040" cy="30359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FE401" w14:textId="1C19CE0C" w:rsidR="00FF4C73" w:rsidRDefault="00FF4C73" w:rsidP="000D7B63">
      <w:pPr>
        <w:pStyle w:val="PargrafodaLista"/>
      </w:pPr>
    </w:p>
    <w:p w14:paraId="2502662C" w14:textId="2936FF99" w:rsidR="00FF4C73" w:rsidRDefault="00FF4C73" w:rsidP="000D7B63">
      <w:pPr>
        <w:pStyle w:val="PargrafodaLista"/>
      </w:pPr>
      <w:r>
        <w:rPr>
          <w:noProof/>
        </w:rPr>
        <w:lastRenderedPageBreak/>
        <w:drawing>
          <wp:inline distT="0" distB="0" distL="0" distR="0" wp14:anchorId="69B8452D" wp14:editId="14BFEB96">
            <wp:extent cx="5400040" cy="30359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com o </w:t>
      </w:r>
      <w:proofErr w:type="spellStart"/>
      <w:r>
        <w:t>commit</w:t>
      </w:r>
      <w:proofErr w:type="spellEnd"/>
      <w:r>
        <w:t xml:space="preserve"> -m e aspas para comentários </w:t>
      </w:r>
      <w:proofErr w:type="gramStart"/>
      <w:r>
        <w:t>pra</w:t>
      </w:r>
      <w:proofErr w:type="gramEnd"/>
      <w:r>
        <w:t xml:space="preserve"> colocar o container no repositório e salvar </w:t>
      </w:r>
    </w:p>
    <w:p w14:paraId="3DF85870" w14:textId="7B65A1F1" w:rsidR="00FF4C73" w:rsidRDefault="00FF4C73" w:rsidP="000D7B63">
      <w:pPr>
        <w:pStyle w:val="PargrafodaLista"/>
      </w:pPr>
    </w:p>
    <w:p w14:paraId="050291EA" w14:textId="12C30622" w:rsidR="00FF4C73" w:rsidRDefault="00FF4C73" w:rsidP="000D7B63">
      <w:pPr>
        <w:pStyle w:val="PargrafodaLista"/>
      </w:pPr>
      <w:proofErr w:type="spellStart"/>
      <w:r>
        <w:t>Git</w:t>
      </w:r>
      <w:proofErr w:type="spellEnd"/>
      <w:r>
        <w:t xml:space="preserve"> log para mostrar as ações </w:t>
      </w:r>
    </w:p>
    <w:p w14:paraId="5ECEF0D6" w14:textId="79BD08DF" w:rsidR="00FF4C73" w:rsidRDefault="00FF4C73" w:rsidP="000D7B63">
      <w:pPr>
        <w:pStyle w:val="PargrafodaLista"/>
      </w:pPr>
      <w:r>
        <w:rPr>
          <w:noProof/>
        </w:rPr>
        <w:drawing>
          <wp:inline distT="0" distB="0" distL="0" distR="0" wp14:anchorId="5D985824" wp14:editId="4D602F26">
            <wp:extent cx="5400040" cy="30359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A54A3" w14:textId="7B5DD457" w:rsidR="000F05FF" w:rsidRDefault="000F05FF" w:rsidP="000D7B63">
      <w:pPr>
        <w:pStyle w:val="PargrafodaLista"/>
      </w:pPr>
    </w:p>
    <w:p w14:paraId="59A819B8" w14:textId="6D1774EF" w:rsidR="000F05FF" w:rsidRDefault="000F05FF" w:rsidP="000D7B63">
      <w:pPr>
        <w:pStyle w:val="PargrafodaLista"/>
      </w:pPr>
    </w:p>
    <w:p w14:paraId="37EDD57C" w14:textId="3A23B5D0" w:rsidR="008E3CFD" w:rsidRDefault="008E3CFD" w:rsidP="000D7B63">
      <w:pPr>
        <w:pStyle w:val="PargrafodaLista"/>
      </w:pPr>
    </w:p>
    <w:p w14:paraId="06F76F89" w14:textId="77777777" w:rsidR="00700175" w:rsidRDefault="00700175" w:rsidP="00700175">
      <w:pPr>
        <w:pStyle w:val="PargrafodaLista"/>
      </w:pPr>
      <w:proofErr w:type="spellStart"/>
      <w:r>
        <w:t>Branch</w:t>
      </w:r>
      <w:proofErr w:type="spellEnd"/>
      <w:r>
        <w:t xml:space="preserve"> </w:t>
      </w:r>
    </w:p>
    <w:p w14:paraId="5D7EA0AD" w14:textId="77777777" w:rsidR="00700175" w:rsidRDefault="00700175" w:rsidP="00700175">
      <w:pPr>
        <w:pStyle w:val="PargrafodaLista"/>
      </w:pPr>
      <w:r>
        <w:rPr>
          <w:noProof/>
        </w:rPr>
        <w:lastRenderedPageBreak/>
        <w:drawing>
          <wp:inline distT="0" distB="0" distL="0" distR="0" wp14:anchorId="029ABC8F" wp14:editId="05405AFF">
            <wp:extent cx="5400040" cy="30359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7043F" w14:textId="77777777" w:rsidR="00700175" w:rsidRDefault="00700175" w:rsidP="00700175">
      <w:pPr>
        <w:pStyle w:val="PargrafodaLista"/>
      </w:pPr>
    </w:p>
    <w:p w14:paraId="0702B625" w14:textId="77777777" w:rsidR="008E3CFD" w:rsidRDefault="008E3CFD" w:rsidP="000D7B63">
      <w:pPr>
        <w:pStyle w:val="PargrafodaLista"/>
      </w:pPr>
    </w:p>
    <w:p w14:paraId="232BBBC3" w14:textId="5FCEDCAA" w:rsidR="000F05FF" w:rsidRDefault="000F05FF" w:rsidP="000D7B63">
      <w:pPr>
        <w:pStyle w:val="PargrafodaLista"/>
      </w:pPr>
    </w:p>
    <w:p w14:paraId="1DF441C6" w14:textId="663E5481" w:rsidR="000F05FF" w:rsidRDefault="000F05FF" w:rsidP="000D7B63">
      <w:pPr>
        <w:pStyle w:val="PargrafodaLista"/>
      </w:pPr>
      <w:r>
        <w:t xml:space="preserve">Para criar um ramo </w:t>
      </w:r>
    </w:p>
    <w:p w14:paraId="003CB900" w14:textId="5F4D7076" w:rsidR="000F05FF" w:rsidRDefault="000F05FF" w:rsidP="000D7B63">
      <w:pPr>
        <w:pStyle w:val="PargrafodaLista"/>
      </w:pPr>
      <w:r>
        <w:rPr>
          <w:noProof/>
        </w:rPr>
        <w:drawing>
          <wp:inline distT="0" distB="0" distL="0" distR="0" wp14:anchorId="38E04C90" wp14:editId="0BD25E41">
            <wp:extent cx="5400040" cy="30359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6FD6" w14:textId="34621778" w:rsidR="000F05FF" w:rsidRDefault="000F05FF" w:rsidP="000D7B63">
      <w:pPr>
        <w:pStyle w:val="PargrafodaLista"/>
      </w:pPr>
    </w:p>
    <w:p w14:paraId="322B2F4F" w14:textId="63B48DBE" w:rsidR="000F05FF" w:rsidRDefault="00700175" w:rsidP="000D7B63">
      <w:pPr>
        <w:pStyle w:val="PargrafodaLista"/>
      </w:pPr>
      <w:r>
        <w:rPr>
          <w:noProof/>
        </w:rPr>
        <w:lastRenderedPageBreak/>
        <w:drawing>
          <wp:inline distT="0" distB="0" distL="0" distR="0" wp14:anchorId="63589031" wp14:editId="7113829F">
            <wp:extent cx="5400040" cy="303593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vemos que o novo ramo teste foi criado </w:t>
      </w:r>
    </w:p>
    <w:p w14:paraId="20AEAD95" w14:textId="537BB153" w:rsidR="00700175" w:rsidRDefault="00700175" w:rsidP="000D7B63">
      <w:pPr>
        <w:pStyle w:val="PargrafodaLista"/>
      </w:pPr>
      <w:r>
        <w:t xml:space="preserve">Quando darmos um </w:t>
      </w:r>
      <w:proofErr w:type="spellStart"/>
      <w:r>
        <w:t>commit</w:t>
      </w:r>
      <w:proofErr w:type="spellEnd"/>
      <w:r>
        <w:t xml:space="preserve">, ele será atribuído a </w:t>
      </w:r>
      <w:proofErr w:type="spellStart"/>
      <w:r>
        <w:t>este</w:t>
      </w:r>
      <w:proofErr w:type="spellEnd"/>
      <w:r>
        <w:t xml:space="preserve"> novo ramo teste </w:t>
      </w:r>
    </w:p>
    <w:p w14:paraId="4B4EB1E4" w14:textId="7E65CC28" w:rsidR="00700175" w:rsidRDefault="00700175" w:rsidP="000D7B63">
      <w:pPr>
        <w:pStyle w:val="PargrafodaLista"/>
      </w:pPr>
      <w:r>
        <w:rPr>
          <w:noProof/>
        </w:rPr>
        <w:drawing>
          <wp:inline distT="0" distB="0" distL="0" distR="0" wp14:anchorId="2FCA9D5F" wp14:editId="2B4E858A">
            <wp:extent cx="5400040" cy="30359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103F" w14:textId="06384EBB" w:rsidR="00700175" w:rsidRDefault="00700175" w:rsidP="000D7B63">
      <w:pPr>
        <w:pStyle w:val="PargrafodaLista"/>
      </w:pPr>
    </w:p>
    <w:p w14:paraId="39310585" w14:textId="4D809025" w:rsidR="00700175" w:rsidRDefault="00700175" w:rsidP="000D7B63">
      <w:pPr>
        <w:pStyle w:val="PargrafodaLista"/>
      </w:pPr>
      <w:r>
        <w:rPr>
          <w:noProof/>
        </w:rPr>
        <w:lastRenderedPageBreak/>
        <w:drawing>
          <wp:inline distT="0" distB="0" distL="0" distR="0" wp14:anchorId="5826C431" wp14:editId="5821D7D7">
            <wp:extent cx="5400040" cy="303593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052AA" w14:textId="77777777" w:rsidR="000F05FF" w:rsidRDefault="000F05FF" w:rsidP="000D7B63">
      <w:pPr>
        <w:pStyle w:val="PargrafodaLista"/>
      </w:pPr>
    </w:p>
    <w:p w14:paraId="0645EB69" w14:textId="256231E4" w:rsidR="00FF4C73" w:rsidRDefault="00FF4C73" w:rsidP="000D7B63">
      <w:pPr>
        <w:pStyle w:val="PargrafodaLista"/>
      </w:pPr>
    </w:p>
    <w:p w14:paraId="4320C90D" w14:textId="4C761E28" w:rsidR="00700175" w:rsidRDefault="00700175" w:rsidP="000D7B63">
      <w:pPr>
        <w:pStyle w:val="PargrafodaLista"/>
      </w:pPr>
      <w:r>
        <w:t xml:space="preserve">Para abrir o visual </w:t>
      </w:r>
      <w:proofErr w:type="spellStart"/>
      <w:r>
        <w:t>studio</w:t>
      </w:r>
      <w:proofErr w:type="spellEnd"/>
      <w:r>
        <w:t xml:space="preserve"> para fazer </w:t>
      </w:r>
      <w:proofErr w:type="gramStart"/>
      <w:r>
        <w:t>alterações :</w:t>
      </w:r>
      <w:proofErr w:type="gramEnd"/>
      <w:r>
        <w:t xml:space="preserve"> </w:t>
      </w:r>
    </w:p>
    <w:p w14:paraId="6A6FC6B9" w14:textId="3CF89240" w:rsidR="00700175" w:rsidRDefault="00700175" w:rsidP="000D7B63">
      <w:pPr>
        <w:pStyle w:val="PargrafodaLista"/>
      </w:pPr>
      <w:proofErr w:type="spellStart"/>
      <w:r>
        <w:t>Code</w:t>
      </w:r>
      <w:proofErr w:type="spellEnd"/>
      <w:r>
        <w:t xml:space="preserve"> </w:t>
      </w:r>
      <w:r w:rsidR="007F060D">
        <w:t>‘</w:t>
      </w:r>
      <w:r>
        <w:t>espaço</w:t>
      </w:r>
      <w:proofErr w:type="gramStart"/>
      <w:r w:rsidR="007F060D">
        <w:t>’</w:t>
      </w:r>
      <w:r>
        <w:t xml:space="preserve">  .</w:t>
      </w:r>
      <w:proofErr w:type="gramEnd"/>
      <w:r w:rsidR="007F060D">
        <w:t xml:space="preserve"> ‘ponto’</w:t>
      </w:r>
    </w:p>
    <w:p w14:paraId="2F8636A6" w14:textId="5A692681" w:rsidR="00700175" w:rsidRDefault="00700175" w:rsidP="000D7B63">
      <w:pPr>
        <w:pStyle w:val="PargrafodaLista"/>
      </w:pPr>
      <w:r>
        <w:rPr>
          <w:noProof/>
        </w:rPr>
        <w:drawing>
          <wp:inline distT="0" distB="0" distL="0" distR="0" wp14:anchorId="0EF71A14" wp14:editId="2E6ED24C">
            <wp:extent cx="5400040" cy="303593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7D9B7" w14:textId="2247E4A0" w:rsidR="00700175" w:rsidRDefault="00700175" w:rsidP="000D7B63">
      <w:pPr>
        <w:pStyle w:val="PargrafodaLista"/>
      </w:pPr>
    </w:p>
    <w:p w14:paraId="3B1A88DF" w14:textId="0401A194" w:rsidR="00700175" w:rsidRDefault="00700175" w:rsidP="000D7B63">
      <w:pPr>
        <w:pStyle w:val="PargrafodaLista"/>
      </w:pPr>
    </w:p>
    <w:p w14:paraId="4DA05C5E" w14:textId="77777777" w:rsidR="00700175" w:rsidRDefault="00700175" w:rsidP="000D7B63">
      <w:pPr>
        <w:pStyle w:val="PargrafodaLista"/>
      </w:pPr>
    </w:p>
    <w:p w14:paraId="135C4C84" w14:textId="78A6F08D" w:rsidR="00FF4C73" w:rsidRDefault="00FF4C73" w:rsidP="000D7B63">
      <w:pPr>
        <w:pStyle w:val="PargrafodaLista"/>
      </w:pPr>
      <w:hyperlink r:id="rId23" w:history="1">
        <w:r>
          <w:rPr>
            <w:rStyle w:val="Hyperlink"/>
          </w:rPr>
          <w:t>https://www.youtube.com/watch?v=_mB-TShMDvY</w:t>
        </w:r>
      </w:hyperlink>
    </w:p>
    <w:p w14:paraId="376752D9" w14:textId="11E231F7" w:rsidR="000F05FF" w:rsidRDefault="000F05FF" w:rsidP="000D7B63">
      <w:pPr>
        <w:pStyle w:val="PargrafodaLista"/>
      </w:pPr>
    </w:p>
    <w:p w14:paraId="2DA3901F" w14:textId="76DCC25C" w:rsidR="000F05FF" w:rsidRDefault="000F05FF" w:rsidP="000D7B63">
      <w:pPr>
        <w:pStyle w:val="PargrafodaLista"/>
      </w:pPr>
    </w:p>
    <w:p w14:paraId="0E19401B" w14:textId="77777777" w:rsidR="000F05FF" w:rsidRDefault="000F05FF" w:rsidP="000D7B63">
      <w:pPr>
        <w:pStyle w:val="PargrafodaLista"/>
      </w:pPr>
    </w:p>
    <w:p w14:paraId="6526AA9E" w14:textId="77777777" w:rsidR="00FF4C73" w:rsidRDefault="00FF4C73" w:rsidP="000D7B63">
      <w:pPr>
        <w:pStyle w:val="PargrafodaLista"/>
      </w:pPr>
    </w:p>
    <w:p w14:paraId="7B7CDFE1" w14:textId="77777777" w:rsidR="000F2CF0" w:rsidRDefault="000F2CF0" w:rsidP="000D7B63">
      <w:pPr>
        <w:pStyle w:val="PargrafodaLista"/>
      </w:pPr>
    </w:p>
    <w:sectPr w:rsidR="000F2CF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E8467BF"/>
    <w:multiLevelType w:val="hybridMultilevel"/>
    <w:tmpl w:val="33F0DBB0"/>
    <w:lvl w:ilvl="0" w:tplc="A3C42DB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7B63"/>
    <w:rsid w:val="000D7B63"/>
    <w:rsid w:val="000F05FF"/>
    <w:rsid w:val="000F2CF0"/>
    <w:rsid w:val="00476529"/>
    <w:rsid w:val="00700175"/>
    <w:rsid w:val="007F060D"/>
    <w:rsid w:val="008E3CFD"/>
    <w:rsid w:val="00FF4C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9B6CA7"/>
  <w15:chartTrackingRefBased/>
  <w15:docId w15:val="{D281C407-ECD7-43A0-B014-E851ACCF74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0D7B63"/>
    <w:pPr>
      <w:ind w:left="720"/>
      <w:contextualSpacing/>
    </w:pPr>
  </w:style>
  <w:style w:type="character" w:styleId="Hyperlink">
    <w:name w:val="Hyperlink"/>
    <w:basedOn w:val="Fontepargpadro"/>
    <w:uiPriority w:val="99"/>
    <w:semiHidden/>
    <w:unhideWhenUsed/>
    <w:rsid w:val="00FF4C7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www.youtube.com/watch?v=_mB-TShMDvY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195</Words>
  <Characters>1054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Cely .</dc:creator>
  <cp:keywords/>
  <dc:description/>
  <cp:lastModifiedBy>Cely .</cp:lastModifiedBy>
  <cp:revision>2</cp:revision>
  <dcterms:created xsi:type="dcterms:W3CDTF">2020-07-17T20:31:00Z</dcterms:created>
  <dcterms:modified xsi:type="dcterms:W3CDTF">2020-07-17T20:31:00Z</dcterms:modified>
</cp:coreProperties>
</file>